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0586B" w14:textId="77777777" w:rsidR="004E4C47" w:rsidRPr="001B2338" w:rsidRDefault="004E4C47" w:rsidP="004E4C47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203CE9A0" w14:textId="77777777" w:rsidR="004E4C47" w:rsidRPr="001B2338" w:rsidRDefault="004E4C47" w:rsidP="004E4C47">
      <w:pPr>
        <w:jc w:val="center"/>
        <w:rPr>
          <w:b/>
          <w:sz w:val="24"/>
          <w:szCs w:val="24"/>
        </w:rPr>
      </w:pPr>
    </w:p>
    <w:p w14:paraId="5BDB5034" w14:textId="77777777" w:rsidR="004E4C47" w:rsidRDefault="004E4C47" w:rsidP="004E4C47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2016 год</w:t>
      </w:r>
    </w:p>
    <w:p w14:paraId="07A0B3C2" w14:textId="77777777" w:rsidR="004E4C47" w:rsidRPr="001B2338" w:rsidRDefault="004E4C47" w:rsidP="004E4C47">
      <w:pPr>
        <w:jc w:val="center"/>
        <w:rPr>
          <w:b/>
          <w:sz w:val="24"/>
          <w:szCs w:val="24"/>
        </w:rPr>
      </w:pPr>
    </w:p>
    <w:p w14:paraId="3B1CDD4A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Теневая сторона адвокатуры</w:t>
      </w:r>
    </w:p>
    <w:p w14:paraId="5D62221E" w14:textId="77777777" w:rsidR="004E4C47" w:rsidRPr="001B2338" w:rsidRDefault="004E4C47" w:rsidP="004E4C47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>1. Адвокатура – обратная сторона Луны / Автор идеи и составитель:  Ю.М.  Б о р о в к о в, первый вице-президент Адвокатской палаты Московской области, первый вице-президент Федерального союза адвокатов, член правления Международного союза (содружества) адвокатов. – Т. 3: публицистические и художественные материалы об адвокатах [</w:t>
      </w:r>
      <w:r w:rsidRPr="001B2338">
        <w:rPr>
          <w:i/>
          <w:sz w:val="24"/>
          <w:szCs w:val="24"/>
        </w:rPr>
        <w:t>том 1 издан в 2014 году, том 2 издан в 2015 году</w:t>
      </w:r>
      <w:r w:rsidRPr="001B2338">
        <w:rPr>
          <w:sz w:val="24"/>
          <w:szCs w:val="24"/>
        </w:rPr>
        <w:t>]. – М.: Адвокатская палата Московской области, 2016. 240 с., илл. – 200 экз.</w:t>
      </w:r>
    </w:p>
    <w:p w14:paraId="18C3C89F" w14:textId="77777777" w:rsidR="004E4C47" w:rsidRPr="001B2338" w:rsidRDefault="004E4C47" w:rsidP="004E4C47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Учебники по адвокатуре</w:t>
      </w:r>
    </w:p>
    <w:p w14:paraId="29F42892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2. Адвокатская деятельность и адвокатура в России: учебник для академического бакалавриата / Международный союз юристов. Под ред.  И.Л.  Т р у н о в а. – 3-е изд., перераб. и доп. – М.: Издательство Юрайт, 2016. 427 с. – 1 тыс. экз. – Серия: Бакалавр. Академический курс.</w:t>
      </w:r>
    </w:p>
    <w:p w14:paraId="16C5345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3. Адвокатская практика: Учебник / Отв. ред.  А.А.  К л и ш и н,  А.А.  Ш у г а е в;  МГИМО МИД России. – М.: Статут, 2016. 506 с. – 500 экз.</w:t>
      </w:r>
    </w:p>
    <w:p w14:paraId="2675DC8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4. Адвокатура в Российской Федерации: учебник / Моск. гос. ин-т междунар. отношений (университет) МИД России.  А.В.  Г р и н е н к о,  Ю.А.  К о с т а н о в,  С.А.  Н е в с к и й,  А.С.  П о д ш и б я к и н;  под ред. А.В. Гриненко. – 4-е изд., перераб. и доп. – М.: Проспект, 2016. 248 с. – 500 экз.</w:t>
      </w:r>
    </w:p>
    <w:p w14:paraId="1298EDC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5. Адвокатура России: учебник для академического бакалавриата / Российская академия адвокатуры и нотариата. Под ред.  С.С.  Ю р ь е в а. – 3-е изд., перераб. и доп. – М.: Издательство Юрайт, 2016. 448 с.: [74] с. прил. – 1 тыс. экз. – Серия: Бакалавр. Академический курс.</w:t>
      </w:r>
    </w:p>
    <w:p w14:paraId="0FE58AA9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6. Г р и н е н к о  А.В.  Адвокатура в вопросах и ответах: учебное пособие / Моск. гос. ин-т междунар. отношений (университет) Мин-ва иностр. дел Рос. Федерации. – 2-е изд., перераб. и доп. – М.: Проспект, 2016. 160 с. – 1 тыс. экз.</w:t>
      </w:r>
    </w:p>
    <w:p w14:paraId="740539CD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Учебное пособие по адвокатской деятельности в уголовном процессе</w:t>
      </w:r>
    </w:p>
    <w:p w14:paraId="07876776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bCs/>
          <w:sz w:val="24"/>
          <w:szCs w:val="24"/>
        </w:rPr>
        <w:t xml:space="preserve">7. </w:t>
      </w:r>
      <w:r w:rsidRPr="001B2338">
        <w:rPr>
          <w:sz w:val="24"/>
          <w:szCs w:val="24"/>
        </w:rPr>
        <w:t>Адвокат в уголовном процессе: учеб. пособие для студентов вузов, обучающихся по специальности «Юриспруденция» / [Н.А.  К о л о к о л о в  и др.]; под ред. Н.А. Колоколова. – 3-е изд., перераб. и доп. – М.: ЮНИТИ-ДАНА: Закон и право, 2016. 511 с. – 5 тыс. экз. – Международное объединение по обеспечению и защите прав адвокатов и нотариусов.</w:t>
      </w:r>
    </w:p>
    <w:p w14:paraId="7098C240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 и практикум по адвокатуре</w:t>
      </w:r>
    </w:p>
    <w:p w14:paraId="2F610DC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8. Адвокатура: учебник и практикум для среднего профессионального образования (СПО) / под ред. д-ра юрид. наук  С.С.  Ю р ь е в а; предисл. Г.Б. Мирзоева. – М.: Издательство Юрайт, 2016. 404 с. – Тираж не указан. – Серия: Профессиональное образование.</w:t>
      </w:r>
    </w:p>
    <w:p w14:paraId="395A874D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Практикум по адвокатуре и нотариату</w:t>
      </w:r>
    </w:p>
    <w:p w14:paraId="6105600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9. Нотариат и адвокатура: сб. заданий / С.-Петерб. гос. ун-т аэрокосмического приборостроения; сост.  П.П.  Г л у щ е н к о. – СПб.: ГУАП, 2016. 72 с. – 100 экз.</w:t>
      </w:r>
    </w:p>
    <w:p w14:paraId="2642ACB7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Методические материалы</w:t>
      </w:r>
    </w:p>
    <w:p w14:paraId="66E8A1B9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10. В о л о д и н а  С.И.  Введение в профессию адвоката: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24 с. – Тираж не указан.</w:t>
      </w:r>
    </w:p>
    <w:p w14:paraId="05912DB9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11. В о л о д и н а  С.И.,  П е т р о в а  Т.В.  Актуальные проблемы адвокатуры: рабочая программа дисциплины. Направление подготовки: юриспруденция. Квалификация (степень) выпускника: магистр. Магистерская программа: судебная адвокатура. Форма обучения: очная, очно-заочная, заочная. – М.: Издательский центр Ун-та имени О.Е. Кутафина (МГЮА), кафедра адвокатуры и нотариата, 2016. 32 с. – Тираж не указан.</w:t>
      </w:r>
    </w:p>
    <w:p w14:paraId="2D93BAD2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12. В о л о д и н а  С.И.,  П е т р о в а  Т.В.  Актуальные проблемы научных исследований в области адвокатской деятельности: рабочая программа научно-исследовательского семинара. Направление подготовки: юриспруденция. Квалификация (степень) выпускника: магистр. Магистерская программа: судебная адвокатура. Форма обучения: очная, очно-заочная, заочная. – М.: Издательский центр Ун-та имени О.Е. Кутафина (МГЮА), кафедра адвокатуры и нотариата, 2016. 20 с. – Тираж не указан.</w:t>
      </w:r>
    </w:p>
    <w:p w14:paraId="1772CF0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13. И в а к и н  В.Н.  Адвокат-представитель в гражданском судопроизводстве: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48 с. – Тираж не указан.</w:t>
      </w:r>
    </w:p>
    <w:p w14:paraId="2A7BFC22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14. И в а к и н  В.Н.,  М а к а р о в  С.Ю.  Адвокатура: рабочая программа учебной дисциплины. Направление подготовки: юриспруденция. Квалификация (степень) выпускника: бакалавр. Форма обучения: очная, очно-заочная, заочная. – М.: Издательский центр Ун-та имени О.Е. Кутафина (МГЮА), кафедра адвокатуры и нотариата, 2016. 92 с. – Тираж не указан.</w:t>
      </w:r>
    </w:p>
    <w:p w14:paraId="7184629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15. К а л а ч е в а  Е.Н.  Деятельность адвоката по защите прав налогоплательщиков: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36 с. – Тираж не указан.</w:t>
      </w:r>
    </w:p>
    <w:p w14:paraId="7EC81F1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16. К а л а ч е в а  Е.Н.  Деятельность адвоката по налоговым спорам: рабочая программа дисциплины. Направление подготовки: юриспруденция. Квалификация (степень) выпускника: магистр. Магистерская программа: судебная адвокатура. Форма обучения: очная, очно-заочная, заочная. – М.: Издательский центр Ун-та имени О.Е. Кутафина (МГЮА), кафедра адвокатуры и нотариата, 2016. 28 с. – Тираж не указан.</w:t>
      </w:r>
    </w:p>
    <w:p w14:paraId="5E5C96B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17. К а л а ч е в а  Е.Н.  Ювенальная адвокатура: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40 с. – Тираж не указан.</w:t>
      </w:r>
    </w:p>
    <w:p w14:paraId="210F6FC2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18. К о р о т к о в а  П.Е.  Практические навыки адвоката: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34 с. – Тираж не указан.</w:t>
      </w:r>
    </w:p>
    <w:p w14:paraId="683F279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19. М а к а р о в  С.Ю.  Адвокатское досье: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28 с. – Тираж не указан.</w:t>
      </w:r>
    </w:p>
    <w:p w14:paraId="59DDA11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20. М а к а р о в  С.Ю.  Консультационная деятельность адвоката: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20 с. – Тираж не указан.</w:t>
      </w:r>
    </w:p>
    <w:p w14:paraId="2679F122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21. М а к а р о в  С.Ю.  Основы консультационной деятельности: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20 с. – Тираж не указан.</w:t>
      </w:r>
    </w:p>
    <w:p w14:paraId="2F246FE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bCs/>
          <w:sz w:val="24"/>
          <w:szCs w:val="24"/>
        </w:rPr>
        <w:t xml:space="preserve">22. </w:t>
      </w:r>
      <w:r w:rsidRPr="001B2338">
        <w:rPr>
          <w:sz w:val="24"/>
          <w:szCs w:val="24"/>
        </w:rPr>
        <w:t>П е т р о в а  Т.В.  Взаимодействие адвоката и специалиста: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32 с. – Тираж не указан.</w:t>
      </w:r>
    </w:p>
    <w:p w14:paraId="23E5E6D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23. П е т р о в а  Т.В.  Использование специальных знаний в работе адвоката: рабочая программа дисциплины. Направление подготовки: юриспруденция. Квалификация </w:t>
      </w:r>
      <w:r w:rsidRPr="001B2338">
        <w:rPr>
          <w:sz w:val="24"/>
          <w:szCs w:val="24"/>
        </w:rPr>
        <w:lastRenderedPageBreak/>
        <w:t>(степень) выпускника: магистр. Магистерская программа: судебная адвокатура. Форма обучения: очная, очно-заочная, заочная. – М.: Издательский центр Ун-та имени О.Е. Кутафина (МГЮА), кафедра адвокатуры и нотариата, 2016. 28 с. – Тираж не указан.</w:t>
      </w:r>
    </w:p>
    <w:p w14:paraId="45D635A7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24. П и л и п е н к о  Ю.С.  Профессиональная этика адвоката: рабочая программа учебной дисциплины. Магистерская программа: судебная адвокатура. Направление подготовки: юриспруденция. Квалификация (степень) выпускника: магистр. Формы обучения: очная, очно-заочная, заочная. – М.: Издательский центр Ун-та имени О.Е. Кутафина (МГЮА), кафедра адвокатуры и нотариата, 2016. 37 с. – Тираж не указан.</w:t>
      </w:r>
    </w:p>
    <w:p w14:paraId="45D51631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25. П о с п е л о в  О.В.  Взаимодействие адвоката с нотариусом: рабочая программа учебной дисциплины. Направление подготовки: юриспруденция. Квалификация (степень) выпускника: магистр. Форма обучения: очная, очно-заочная, заочная. – М.: Издательский центр Ун-та имени О.Е. Кутафина (МГЮА), кафедра адвокатуры и нотариата, 2016. 52 с. – Тираж не указан.</w:t>
      </w:r>
    </w:p>
    <w:p w14:paraId="1AC13D6E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26. Судебная адвокатура. Программа комплексного государственного экзамена. Направление подготовки: юриспруденция. Квалификация (степень) выпускника: магистр. Формы обучения: очная, очно-заочная, заочная / Составители:  В о с к о б и т о в а  Л.А.,  д.ю.н., профессор, заведующий кафедрой уголовно-процессуального права,  В о л о д и н а  С.И.,  к.ю.н., доцент, заместитель заведующего кафедрой адвокатуры и нотариата. – М.: Издательский центр Ун-та имени О.Е. Кутафина (МГЮА), 2016. 22 с. – Тираж не указан.</w:t>
      </w:r>
    </w:p>
    <w:p w14:paraId="025E6075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Методические материалы по психологии в профессиональной деятельности адвоката</w:t>
      </w:r>
    </w:p>
    <w:p w14:paraId="79A72485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27. С к а б е л и н а  Л.А.  Психология профессионального и личностного роста адвоката: рабочая программа дисциплины. Направление подготовки: юриспруденция. Квалификация (степень) выпускника: магистр. Магистерская программа: судебная адвокатура. Форма обучения: очная, очно-заочная, заочная. – М.: Издательский центр Ун-та имени О.Е. Кутафина (МГЮА), кафедра адвокатуры и нотариата, 2016. 28 с. – Тираж не указан.</w:t>
      </w:r>
    </w:p>
    <w:p w14:paraId="1C30EF1E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28. С к а б е л и н а  Л.А.  Психология профессиональной деятельности адвоката: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28 с. – Тираж не указан.</w:t>
      </w:r>
    </w:p>
    <w:p w14:paraId="1C52129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29. С к а б е л и н а  Л.А.  Психология юридического конфликта: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24 с. – Тираж не указан.</w:t>
      </w:r>
    </w:p>
    <w:p w14:paraId="139EEECA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Методические материалы по юридической риторике</w:t>
      </w:r>
    </w:p>
    <w:p w14:paraId="533B7201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30. А б р а м о в а  Н.А.  Риторика: рабочая программа учебной дисциплины. Направление подготовки: судебная экспертиза. Квалификация (степень) выпускника: специалист. Форма обучения: очная. – М.: Издательский центр Ун-та имени О.Е. Кутафина (МГЮА), кафедра адвокатуры и нотариата, 2016. 52 с. – Тираж не указан.</w:t>
      </w:r>
    </w:p>
    <w:p w14:paraId="2A917A2A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31. А б р а м о в а  Н.А.  Русский язык в деловой документации: рабочая программа учебной дисциплины. Направление подготовки: судебная экспертиза. Квалификация (степень) выпускника: специалист. Форма обучения: очная. – М.: Издательский центр Ун-та имени О.Е. Кутафина (МГЮА), кафедра адвокатуры и нотариата, 2016. 40 с. – Тираж не указан.</w:t>
      </w:r>
    </w:p>
    <w:p w14:paraId="2A086305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32. А б р а м о в а  Н.А.  Юридическая диалогика: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2016. 80 с. – Тираж не указан.</w:t>
      </w:r>
    </w:p>
    <w:p w14:paraId="1ECB6E6A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33. В о л о д и н а  С.И.  Судебное красноречие: рабочая программа учебной дисциплины. Направление подготовки: юриспруденция. Квалификация (степень) </w:t>
      </w:r>
      <w:r w:rsidRPr="001B2338">
        <w:rPr>
          <w:sz w:val="24"/>
          <w:szCs w:val="24"/>
        </w:rPr>
        <w:lastRenderedPageBreak/>
        <w:t>выпускника: бакалавр. Форма обучения: очная. – М.: Издательский центр Ун-та имени О.Е. Кутафина (МГЮА), кафедра адвокатуры и нотариата, 2016. 84 с. – Тираж не указан.</w:t>
      </w:r>
    </w:p>
    <w:p w14:paraId="7D57A9CD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Материалы для аспирантов</w:t>
      </w:r>
    </w:p>
    <w:p w14:paraId="271A20C0" w14:textId="77777777" w:rsidR="004E4C47" w:rsidRPr="001B2338" w:rsidRDefault="004E4C47" w:rsidP="004E4C47">
      <w:pPr>
        <w:pStyle w:val="31"/>
        <w:rPr>
          <w:bCs/>
          <w:sz w:val="24"/>
          <w:szCs w:val="24"/>
        </w:rPr>
      </w:pPr>
      <w:r w:rsidRPr="001B2338">
        <w:rPr>
          <w:sz w:val="24"/>
          <w:szCs w:val="24"/>
        </w:rPr>
        <w:t>34. В о л о д и н а  С.И.,  В о с к о б и т о в а  Л.А.,  П и л и п е н к о  Ю.С.,  С м и р н о в  А.Ф.  Рабочая программа дисциплины «Судебная деятельность, прокурорская деятельность, правозащитная и правоохранительная деятельность». Направление подготовки: 40.06.01. Юриспруденция (уровень подготовки кадров высшей квалификации). Квалификация (степень) выпускника: «Исследователь. Преподаватель-исследователь». Форма обучения: очная, заочная. – М.: Издательский центр Ун-та имени О.Е. Кутафина (МГЮА), кафедра уголовно-процессуального права, кафедра организации правоохранительной деятельности, кафедра адвокатуры и нотариата, 2016. 81 с. – Тираж не указан.</w:t>
      </w:r>
    </w:p>
    <w:p w14:paraId="30672238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Пособия для претендентов</w:t>
      </w:r>
    </w:p>
    <w:p w14:paraId="7F98883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35. А н д р е е в а  Ю.С.  Квалификационный экзамен на присвоение статуса адвоката: учебно-практическое пособие. – М.: Проспект, 2016. 48 с. – 1 тыс. экз.</w:t>
      </w:r>
    </w:p>
    <w:p w14:paraId="19AED04C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36. Ч а ш и н  А.Н.  Квалификационный экзамен на адвоката: краткое пособие. – 5-е изд., перераб. и доп. – М.: Дело и сервис, 2016. 752 с. – 3 тыс. экз.</w:t>
      </w:r>
    </w:p>
    <w:p w14:paraId="6279A223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37. Экзамен на звание адвоката: учебно-практическое пособие. В 2 ч. / Федер. палата адвокатов Рос. Федерации; Союз адвокатов России; под ред.  И.Л.  Т р у н о в а,  Л.К.  А й в а р. – 5-е изд., перераб. и доп. – М.: Издательство Юрайт, 2016. – Ч. 1. 554 с. – Ч. 2. 599 с. – Тираж не указан. – Серия: Профессиональная практика.</w:t>
      </w:r>
    </w:p>
    <w:p w14:paraId="6F4E1132" w14:textId="77777777" w:rsidR="004E4C47" w:rsidRPr="001B2338" w:rsidRDefault="004E4C47" w:rsidP="004E4C47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История адвокатуры</w:t>
      </w:r>
    </w:p>
    <w:p w14:paraId="20F6AE5E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38. Адвокатская Москва: Арт-проект / Право и культура. Идея – Александр  К р о х м а л ю к. – М.: ООО «Издательство «Граница», 2016. 60 с. – 100 экз.</w:t>
      </w:r>
    </w:p>
    <w:p w14:paraId="328C01B9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39. Адвокатура и суд присяжных в России: Сборник статей и документов. В 2 т. / Федеральная палата адвокатов РФ; Автор идеи:  Ю.С.  П и л и п е н к о;  Сост.:  С.А.  Н а с о н о в,  М.В.  П е т е л и н а. – Т.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. Введение и развитие суда присяжных. 384 с.: илл. – Т.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>. Становление и организация адвокатуры. 520 с.: илл. – М.: Издательство «Граница», 2016. – 600 экз. – Посвящается 150-летию образования первых Советов присяжных поверенных.</w:t>
      </w:r>
    </w:p>
    <w:p w14:paraId="402AEB2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40. Адвокатура Калининградской области: история и современность / Адвокатская палата Калининградской области. Ред. коллегия:  Е ж к о в  А.В.,  С е л и в а н о в  И.О.,  К о н и н  В.В. – Калининград: ООО «Промышленная типография «Бизнес-Контакт», 2016. 254 с. – 999 экз.</w:t>
      </w:r>
    </w:p>
    <w:p w14:paraId="498CF67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41. Адвокатура от первых лиц. 1986–2016. Представители адвокатского сообщества за круглым столом новейшей истории: Сборник статей и документов / Федеральная палата адвокатов РФ. Автор идеи:  Юрий  П и л и п е н к о. Организация и литературная обработка диалогов:  Александр  К р о х м а л ю к. – М.: Издательство «Граница», 2016. 248 с. – 600 экз. – Издание посвящено 150-летию образования первых Советов присяжных поверенных в ходе Судебной реформы, начатой в 1864 г.</w:t>
      </w:r>
    </w:p>
    <w:p w14:paraId="3FD6FF67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42. В и н а в е р  М.М.  Очерки об адвокатуре / Максим Моисеевич Винавер. – Изд. 2-е, [репр.]. – М.: ЛЕНАНД, 2016. 224 с. – Тираж не указан. – (АФИ – Академия фундаментальных исследований: история права. № 21).</w:t>
      </w:r>
    </w:p>
    <w:p w14:paraId="3610EEA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43. К а з а ч а н с к а я  Е.А.,  Б у г а е н к о  А.В.  Возникновение и историческое развитие адвокатуры. Монография / Южный федер. ун-т. – Ростов-на-Дону: ИП Беспамятнов С.В., 2016. 108 с. – 500 экз.</w:t>
      </w:r>
    </w:p>
    <w:p w14:paraId="42A06D83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44. К у з н е ц о в  А.В.  Защита есть общественное служение. Из истории дореволюционной российской адвокатуры / Федеральная палата адвокатов Российской Федерации. Автор книги: Алексей Валерьевич Кузнецов, журналист, историк, ведущий программы «Не так!» на радио «Эхо Москвы». Автор идеи – Юрий Сергеевич Пилипенко, президент Федеральной палаты адвокатов Российской Федерации. – М.: Издательство «Граница», 2016. 224 с.: ил. – 1 тыс. экз. – К 150-летию образования первых Советов присяжных поверенных.</w:t>
      </w:r>
    </w:p>
    <w:p w14:paraId="1F960333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45. Московская адвокатура: 150 лет. История. Традиции. Современность [сборник] / Адвок. палата г. Москвы; Адвок. палата Моск. обл.; Моск. гор. коллегия адвокатов (МГКА); Моск. обл. коллегия адвокатов [отв. ред.  П о л я к о в  И.А.]. – М.: «Развитие правовых систем», 2016. 256 с.: илл. – 1,8 тыс. экз.</w:t>
      </w:r>
    </w:p>
    <w:p w14:paraId="59056F6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46. Совет присяжных поверенных при Санкт-Петербургской судебной палате, 2 мая 1866 года – 24 ноября 1917 года: взгляд 150 лет спустя: [сборник статей]. – Санкт-Петербург: Любавич, 2016. 336 с.: ил. – 500 экз.</w:t>
      </w:r>
    </w:p>
    <w:p w14:paraId="408EAA64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 xml:space="preserve">Взгляд присяжного поверенного на реформы Александра </w:t>
      </w:r>
      <w:r w:rsidRPr="001B2338">
        <w:rPr>
          <w:b/>
          <w:sz w:val="24"/>
          <w:szCs w:val="24"/>
          <w:lang w:val="en-US"/>
        </w:rPr>
        <w:t>II</w:t>
      </w:r>
    </w:p>
    <w:p w14:paraId="3C2B831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47. Д ж а н ш и е в  Г.А.  Эпоха великих реформ / Григорий Аветович Джаншиев (1851–1900). Отв. ред. Ю.В. Кривошеев. – СПб.: «Наука», 2016. 775 с., [1] л. портр. – 500 экз. – (Русская библиотека).</w:t>
      </w:r>
    </w:p>
    <w:p w14:paraId="6C51BFA2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Книги Е.В. Васьковского, изданные к 150-летию со дня его рождения</w:t>
      </w:r>
    </w:p>
    <w:p w14:paraId="17318A5D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при содействии адвокатского бюро «Бартолиус»</w:t>
      </w:r>
    </w:p>
    <w:p w14:paraId="6295C376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48. В а с ь к о в с к и й  Е.В.  Избранные работы польского периода (Статья 1934 года «Задачи адвокатуры и принципы адвокатской этики». С. 529–561 / Евгений Владимирович Васьковский (1866–1942). Адвокатское бюро «Бартолиус», г. Москва. – М.: Статут, 2016. 640 с. – 500 экз. – (Классика гражданского процесса).</w:t>
      </w:r>
    </w:p>
    <w:p w14:paraId="2678701E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49. В а с ь к о в с к и й  Е.В.  Курс гражданского процесса: Субъекты и объекты процесса, процессуальные отношения и действия / Евгений Владимирович Васьковский (1866–1942). Адвокатское бюро «Бартолиус», г. Москва. – М.: Статут, 2016. 624 с. – 500 экз. – (Классика гражданского процесса).</w:t>
      </w:r>
    </w:p>
    <w:p w14:paraId="7571F81A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Творческий сборник адвоката</w:t>
      </w:r>
    </w:p>
    <w:p w14:paraId="3047E90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50. Р и в к и н  К.Е.  Адвокатинки: стихи, статьи, фотографии. – М.: Этерна, 2016. 160 с.: ил. – Тираж не указан.</w:t>
      </w:r>
    </w:p>
    <w:p w14:paraId="51C41E8A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философию права</w:t>
      </w:r>
    </w:p>
    <w:p w14:paraId="6BD48246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51. Ч а ш и н  А.Н.  Философские основания права / Чашин Александр Николаевич – канд. юрид. наук, доцент кафедры теории и истории государства и права ФГБОУ ВПО «Северо-восточный государственный университет», председатель Коллегии адвокатов Магаданской области «Дальневосточная», глав. ред. журнала «Советник юриста». – М.: Дело и сервис, 2016. 224 с. – 500 экз.</w:t>
      </w:r>
    </w:p>
    <w:p w14:paraId="5296B815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правовую доктрину России</w:t>
      </w:r>
    </w:p>
    <w:p w14:paraId="7B20D2D2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52. Ч а ш и н  А.Н.  Правовая доктрина России. – М.: Дело и сервис, 2016. 208 с. – 500 экз. – (Серия «Юридические консультации». Вып. 5/2015).</w:t>
      </w:r>
    </w:p>
    <w:p w14:paraId="3544B049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Материалы лекции Г.М. Резника об истине и справедливости в правосудии</w:t>
      </w:r>
    </w:p>
    <w:p w14:paraId="272BACE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53. Р е з н и к  Г.М.  Истина и справедливость в правосудии / Лекция вице-президента Федеральной палаты адвокатов, заслуженного юриста РФ, Почетного доктора СПбГУП Г.М. Резника, прочитанная в Санкт-Петербургском Гуманитарном университете профсоюзов 8 сентября 2016 года. – СПб.: СПбГУП, 2016. 28 с., ил. – 500 экз. – (Избранные лекции Университета; Вып. 174).</w:t>
      </w:r>
    </w:p>
    <w:p w14:paraId="5193C45F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 xml:space="preserve">Теория (организация), </w:t>
      </w:r>
      <w:r w:rsidRPr="001B2338">
        <w:rPr>
          <w:b/>
          <w:sz w:val="24"/>
          <w:szCs w:val="24"/>
        </w:rPr>
        <w:t>этика адвокатуры</w:t>
      </w:r>
    </w:p>
    <w:p w14:paraId="2CE156CA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54. Г р е б е н н и к о в  В.В.,  Г р у д ц ы н а  Л.Ю.,  М а р ч у к  Н.Н.,  С а н г а д ж и е в  Б.В.  Адвокатура и гражданское общество: Учебное пособие / РУДН. Юрид. ин-т. Кафедра судебной власти, правоохранительной и правозащитной деятельности. Под ред. д.ю.н., проф., Заслуж. юриста России В.В. Гребенникова. – М.: ЮРКОМПАНИ, 2016. 458 с. – 1,2 тыс. экз. – (Серия «Актуальные юридические исследования»).</w:t>
      </w:r>
    </w:p>
    <w:p w14:paraId="5BCB5AE6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55. Г р у д ц ы н а  Л.Ю.,  И в а н о в а  С.А.,  П а ш е н ц е в  Д.А.  Частные интересы и гражданское общество: информационный подход: Учебное пособие / Финансовый ун-т при Правительстве Рос. Федерации. Кафедра «Гражданское право». Под ред. д.ю.н., проф. С.А. Ивановой. – М.: ЮРКОМПАНИ, 2016. 464 с. – 1 тыс. экз. – (Серия «Актуальные юридические исследования»).</w:t>
      </w:r>
    </w:p>
    <w:p w14:paraId="236B0964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56. Н е ч е в и н  Д.К.,  К и р д я ш о в а  Е.В.,  К о л о д к и н  Л.М.  Институт адвокатуры: история и современность: монография / под ред.  И.М.  М а ц к е в и ч а. – М.: РУСАЙНС, 2016. 112 с. – 1 тыс. экз. – К 85-летию Моск. гос. юрид. ун-та имени О.Е. Кутафина (МГЮА).</w:t>
      </w:r>
    </w:p>
    <w:p w14:paraId="5C540104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Сборник статей об адвокатуре</w:t>
      </w:r>
    </w:p>
    <w:p w14:paraId="1DB7DF6E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57. Об адвокатуре и адвокатской деятельности: сборник статей. Посвящается памяти первого президента Адвокатской палаты Красноярского края Сергея Николаевича Мальтова (1957–2014) / Адвокатская палата Красноярского края. Юрид. ин-т Сибирского федер. ун-та. Красноярский ин-т повышения квалификации адвокатов. Отв. ред. и сост.  И.А.  Ш е в ч е н к о. – Красноярск: Центр информации, 2016. 156 с. – 200 экз. – (Библиотека адвоката).</w:t>
      </w:r>
    </w:p>
    <w:p w14:paraId="320344CC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Страхование расходов на юридическую помощь</w:t>
      </w:r>
    </w:p>
    <w:p w14:paraId="427304A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58. Страхование расходов на юридическую помощь: сравнительно-правовое исследование / Сибирский федеральный университет. Юридический институт.  А.Е.  М и х а л е в а,  В.Ю.  П а н ч е н к о,  И.В.  П и к у л е в а,  А.М.  С а б и р о в,  А.В.  Т е п л я к о в а,  Е.  Э к к е р т;  под ред. канд. юрид. наук В.Ю. Панченко. – М.: Проспект, 2016. 80 с. – 1 тыс. экз.</w:t>
      </w:r>
    </w:p>
    <w:p w14:paraId="51872E06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Профессиональные стандарты французской адвокатуры</w:t>
      </w:r>
    </w:p>
    <w:p w14:paraId="49FD7977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59. Профессиональные стандарты французской адвокатуры / Федер. палата адвокатов Рос. Федерации. Пер. с франц. члена Комиссии Федер. палата адвокатов РФ по этике и стандартам, вице-президента Международного Союза (Содружества) адвокатов, к.ю.н.  С.В.  Б о р о д и н а; под общ. ред. С.В. Бородина и Президента Федер. палаты адвокатов РФ, д.ю.н., проф. Ю.С. Пилипенко. Изд. 2-е, перераб. и доп. – М.: Граница, 2016. 220 с. – 300 экз.</w:t>
      </w:r>
    </w:p>
    <w:p w14:paraId="1C29A98B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Материалы конференций</w:t>
      </w:r>
    </w:p>
    <w:p w14:paraId="0559EEC6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60. Адвокатура. Государство. Общество: Сборник материалов </w:t>
      </w:r>
      <w:r w:rsidRPr="001B2338">
        <w:rPr>
          <w:sz w:val="24"/>
          <w:szCs w:val="24"/>
          <w:lang w:val="en-US"/>
        </w:rPr>
        <w:t>XII</w:t>
      </w:r>
      <w:r w:rsidRPr="001B2338">
        <w:rPr>
          <w:sz w:val="24"/>
          <w:szCs w:val="24"/>
        </w:rPr>
        <w:t xml:space="preserve"> ежегодной научно-практической конференции / Федер. палата адвокатов Рос. Федерации. Ин-т адвокатуры Моск. гос. юрид. ун-та им. О.Е. Кутафина (МГЮА). Отв. редакторы:  П и л и п е н к о  Ю.С.,  д-р юрид. наук, президент ФПА РФ;  В о л о д и н а  С.И.,  канд. юрид. наук, вице-президент ФПА РФ, директор Ин-та адвокатуры Моск. гос. юрид. ун-та им. О.Е. Кутафина (МГЮА). – М.: Федеральная палата адвокатов, 2016. 232 с. – 150 экз.</w:t>
      </w:r>
    </w:p>
    <w:p w14:paraId="6629DB06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61. Адвокатура как институт гражданского общества: тенденции развития и перспективы: Сборник статей по материалам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 xml:space="preserve"> Междунар. научно-практ. конф. (2 марта 2016 года) / Межрегиональный открытый социальный институт; Марийское региональное отделение Общерос. обществ. организации «Ассоциация юристов России»; Адвокатская палата Республики Марий Эл при поддержке Мин-ва образования и науки Республики Марий Эл; под ред.  Н.В.  И в а н ц о в о й,  Н.М.  Ш в е ц о в а. – Йошкар-Ола: ООО ИПФ «СТРИНГ», 2016. 148 с. – 500 экз.</w:t>
      </w:r>
    </w:p>
    <w:p w14:paraId="6EC45EC0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Социологическое исследование профессии адвоката в России</w:t>
      </w:r>
    </w:p>
    <w:p w14:paraId="7E73E954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62. Б о ч а р о в  Т.Ю.,  М о и с е е в а  Е.Н.  Быть адвокатом в России: социологическое исследование профессии / Европейский университет в Санкт-Петербурге. Институт проблем правоприменения. – СПб.: Издательство Европейского университета в Санкт-Петербурге, 2016. 278 с. – 400 экз.</w:t>
      </w:r>
    </w:p>
    <w:p w14:paraId="3FCB25D7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коррупцию и противодействие отмыванию незаконных доходов</w:t>
      </w:r>
    </w:p>
    <w:p w14:paraId="6F77795A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63. Ш а ш к о в а  А.В.  Правовое регулирование противодействия отмыванию доходов, полученных преступным путем: учеб. пособие для бакалавриата и магистратуры. – 2-е изд., испр. и доп. – М.: Издательство Юрайт, 2016. 272 с. – Тираж не указан. – (Серия: Бакалавр и магистр. Модуль). – Противодействие коррупции.</w:t>
      </w:r>
    </w:p>
    <w:p w14:paraId="55776023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Доклад ФПА РФ</w:t>
      </w:r>
    </w:p>
    <w:p w14:paraId="5FB01506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64. Законодательная деятельность в Российской Федерации: некоторые проблемы и перспективы. Доклад Федеральной палаты адвокатов Российской Федерации / Федер. палата адвокатов Рос. Федерации. – М.: ФПА РФ, 2016. 32 с. –  120 экз.</w:t>
      </w:r>
    </w:p>
    <w:p w14:paraId="0123801E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lastRenderedPageBreak/>
        <w:t>Комментарий к кодексу адвокатской этики 2003 года (постатейный)</w:t>
      </w:r>
    </w:p>
    <w:p w14:paraId="49F6B8D1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65. П и л и п е н к о  Ю.С.  Научно-практический комментарий к Кодексу профессиональной этики адвоката / Федер. палата адвокатов Рос. Федерации. Моск. гос. юрид. ун-т им. О.Е. Кутафина (МГЮА). Автор: Юрий Сергеевич Пилипенко, Президент Федер. палаты адвокатов РФ, председатель совета Моск. коллегии адвокатов «Юридическая фирма “ЮСТ”», д-р юрид. наук, профессор. – 3-е изд., перераб. и доп. – М.: Норма, 2016. 576 с. – 500 экз.</w:t>
      </w:r>
    </w:p>
    <w:p w14:paraId="191D136E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Профессиональная этика (дисциплинарная практика)</w:t>
      </w:r>
    </w:p>
    <w:p w14:paraId="0B7F185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66. О р л о в  А.А.  Профессиональная этика адвоката: опыт правоприменения дисциплинарных органов Адвокатской палаты Московской области / Александр Александрович Орлов; Адвокатская палата Московской области. – М.: ООО «Типография Экспресс», 2016. 272 с. – 500 экз.</w:t>
      </w:r>
    </w:p>
    <w:p w14:paraId="25D47521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67. О р л о в  А.А.,  Н и к и ф о р о в  А.В.,  Т о л ч е е в  М.Н.  Профессиональная этика адвоката: опыт правоприменения дисциплинарных органов Адвокатской палаты Московской области. 2-е издание (дополненное) / Адвокатская палата Московской области. – М.: ООО «Типография Экспресс», 2016. 304 с. – 500 экз.</w:t>
      </w:r>
    </w:p>
    <w:p w14:paraId="629E3213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Этика и стандарты адвокатуры</w:t>
      </w:r>
    </w:p>
    <w:p w14:paraId="69F400D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68. Комиссия Федеральной палаты адвокатов по этике и стандартам [сборник документов] / Федер. палата адвокатов Рос. Федерации. – М.: б. и., 2016. 44 с. – Тираж не указан.</w:t>
      </w:r>
    </w:p>
    <w:p w14:paraId="50D1B85C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Справочник юридических и адвокатских фирм</w:t>
      </w:r>
    </w:p>
    <w:p w14:paraId="189A835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69. Юридические фирмы Москвы: Справочник / Московское отделение Ассоциации юристов России. Выпускающий ред.  Е п и ф а н о в а  А.А. – М.: Юстицинформ, 2016. 88 с. – Тираж не указан. – (Информационно-рекламное издание).</w:t>
      </w:r>
    </w:p>
    <w:p w14:paraId="7AADFD0B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Правовой навигатор адвоката</w:t>
      </w:r>
    </w:p>
    <w:p w14:paraId="7FD177A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70. Правовой навигатор. Справочник практикующего юриста (суды и правоохранительные органы городов и районов Челябинской области). 2016–2017 / </w:t>
      </w:r>
      <w:r w:rsidRPr="001B2338">
        <w:rPr>
          <w:sz w:val="24"/>
          <w:szCs w:val="24"/>
          <w:lang w:val="en-US"/>
        </w:rPr>
        <w:t>KR</w:t>
      </w:r>
      <w:r w:rsidRPr="001B2338">
        <w:rPr>
          <w:sz w:val="24"/>
          <w:szCs w:val="24"/>
        </w:rPr>
        <w:t>&amp;</w:t>
      </w:r>
      <w:r w:rsidRPr="001B2338">
        <w:rPr>
          <w:sz w:val="24"/>
          <w:szCs w:val="24"/>
          <w:lang w:val="en-US"/>
        </w:rPr>
        <w:t>P</w:t>
      </w:r>
      <w:r w:rsidRPr="001B2338">
        <w:rPr>
          <w:sz w:val="24"/>
          <w:szCs w:val="24"/>
        </w:rPr>
        <w:t>. Адвокатское бюро «Ковалёв, Рязанцев и партнёры». – Челябинск, 2016. 135 с. – Тираж не указан.</w:t>
      </w:r>
    </w:p>
    <w:p w14:paraId="21E8D1E2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Справочник</w:t>
      </w:r>
    </w:p>
    <w:p w14:paraId="7BC8A131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71. Гильдия российских адвокатов / Ответственный за выпуск – Е.В.  М у с а т о в а. – М.: ООО «Издательский дом «Граница», 2016. 32 с. – Тираж не указан.</w:t>
      </w:r>
    </w:p>
    <w:p w14:paraId="5ADCC9B0" w14:textId="77777777" w:rsidR="004E4C47" w:rsidRPr="001B2338" w:rsidRDefault="004E4C47" w:rsidP="004E4C47">
      <w:pPr>
        <w:pStyle w:val="31"/>
        <w:tabs>
          <w:tab w:val="left" w:pos="4673"/>
        </w:tabs>
        <w:ind w:left="720" w:firstLine="720"/>
        <w:rPr>
          <w:b/>
          <w:bCs/>
          <w:sz w:val="24"/>
          <w:szCs w:val="24"/>
        </w:rPr>
      </w:pPr>
      <w:r w:rsidRPr="001B2338">
        <w:rPr>
          <w:b/>
          <w:sz w:val="24"/>
          <w:szCs w:val="24"/>
        </w:rPr>
        <w:t>Справочник награжденных адвокатов</w:t>
      </w:r>
    </w:p>
    <w:p w14:paraId="63324C9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72. Первые среди равных / Комитет по награждению адвокатскими наградами им. Ф.Н. Плевако. – М., 2016. 64 с. – Тираж не указан.</w:t>
      </w:r>
    </w:p>
    <w:p w14:paraId="1BB0122C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Адвокатура в СНГ (Беларуси, Украине)</w:t>
      </w:r>
    </w:p>
    <w:p w14:paraId="4CB5DE0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73. Б р о н з  И.Л.  Новейшая история адвокатуры Украины (в документах и статьях) [</w:t>
      </w:r>
      <w:r w:rsidRPr="001B2338">
        <w:rPr>
          <w:i/>
          <w:sz w:val="24"/>
          <w:szCs w:val="24"/>
        </w:rPr>
        <w:t>с 1989 г. по 2015 г.</w:t>
      </w:r>
      <w:r w:rsidRPr="001B2338">
        <w:rPr>
          <w:sz w:val="24"/>
          <w:szCs w:val="24"/>
        </w:rPr>
        <w:t>] / Иосиф Львович Бронз. – Одесса: «Акватория», 2016. 256 с. – 300 экз.</w:t>
      </w:r>
    </w:p>
    <w:p w14:paraId="781292C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74. М а р т и н о в и ч  И.И.  Избранные труды / Изабелла Ивановна Мартинович, родилась в 1927 г. (</w:t>
      </w:r>
      <w:r w:rsidRPr="001B2338">
        <w:rPr>
          <w:i/>
          <w:sz w:val="24"/>
          <w:szCs w:val="24"/>
        </w:rPr>
        <w:t>Книга 2002 года издания: «Адвокатура Беларуси: история и современность». С. 349–500; Статья, опубликованная в 2013 году: «Инновационное развитие белорусской адвокатуры – вызовы времени». С. 550–557</w:t>
      </w:r>
      <w:r w:rsidRPr="001B2338">
        <w:rPr>
          <w:sz w:val="24"/>
          <w:szCs w:val="24"/>
        </w:rPr>
        <w:t>). – Минск: Редакция журнала «Промышленно-торговое право», 2016. 560 с. – 300 экз. – (Наследие права).</w:t>
      </w:r>
    </w:p>
    <w:p w14:paraId="7B966C0E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психоаналитика и бывшего адвоката на душу закона</w:t>
      </w:r>
    </w:p>
    <w:p w14:paraId="54BC4E1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75. С е л л с  Б.  Душа закона. Глубинная психология о законе, юристах и юриспруденции / Бенджамин Селлс – доктор философии, юнгианский психоаналитик из Чикаго, специализирующийся по консультированию юристов, чему способствует многолетний опыт работы корпоративным юристом и адвокатом. – М.: «Добросвет», ИД «Городец», 2016. 216 с. – 1 тыс. экз. – Книга издана при участии Московской Ассоциации Аналитической психологии (МААП).</w:t>
      </w:r>
    </w:p>
    <w:p w14:paraId="570CD60B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Психология в профессиональной деятельности адвоката</w:t>
      </w:r>
    </w:p>
    <w:p w14:paraId="227C505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76. К у г у к  А.В.  Психология адвоката (о некоторых психологических особенностях адвокатской деятельности): практическое руководство / Алексей Витальевич Кугук – действующий адвокат Адвокатской палаты г. Москвы (с 2008 г.), член Моск. коллегии адвокатов «Территория права», профессиональный медиатор, психолог-практик, обладатель красного пояса по айкидо. – М.: ООО «Издательство «Согласие», 2016. 176 с. – 500 экз.</w:t>
      </w:r>
    </w:p>
    <w:p w14:paraId="16230C79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77. С к а б е л и н а  Л.А.  Психологические основы адвокатской деятельности. Учебное пособие / Моск. гос. юрид. ун-т имени О.Е. Кутафина (МГЮА). – М.: Издательский центр Ун-та имени О.Е. Кутафина (МГЮА), 2016. 256 с. – 55 экз.</w:t>
      </w:r>
    </w:p>
    <w:p w14:paraId="59A242E4" w14:textId="77777777" w:rsidR="004E4C47" w:rsidRPr="001B2338" w:rsidRDefault="004E4C47" w:rsidP="004E4C47">
      <w:pPr>
        <w:pStyle w:val="21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40ED02D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78. Всероссийские судебные дебаты – 2016: материалы модельного судебного процесса. Казань, 22–23 апреля 2016 г. / Студенческое научное общество Юридического факультета Казанского федерального университета; сост.:  Д.А.  В а л е е в,  Н.Н.  М а к о л к и н,  Ю.М.  Л у к и н,  В.О.  К и р с а н о в. – Казань: Изд-во Казан. ун-та, 2016. 530 с. – 132 экз.</w:t>
      </w:r>
    </w:p>
    <w:p w14:paraId="5F93B08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79. Культура речи и риторика для юристов: учебник и практикум для академического бакалавриата / Уральский гос. юрид. ун-т (УрГЮА). Под общ. ред.  Н.А.  Ю ш к о в о й. – М.: Издательство Юрайт, 2016. 321 с. – Тираж не указан. – Серия: Бакалавр. Академический курс.</w:t>
      </w:r>
    </w:p>
    <w:p w14:paraId="3FE8EA03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80. Л е в е н с т и м  А.А.  Речь государственного обвинителя в уголовном суде / Август Адольфович Левенстим, криминалист, судья, товарищ прокурора, присяжный поверенный. – Изд. 2-е, [репр.]. – М.: ЛЕНАНД, 2016. 128 с. – Тираж не указан. – (АФИ – Академия фундаментальных исследований: история права. № 9).</w:t>
      </w:r>
    </w:p>
    <w:p w14:paraId="6566584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81. М и х а л к и н  Н.В.,  А н т ю ш и н  С.С.  Риторика для юристов: учебник для СПО [</w:t>
      </w:r>
      <w:r w:rsidRPr="001B2338">
        <w:rPr>
          <w:i/>
          <w:sz w:val="24"/>
          <w:szCs w:val="24"/>
        </w:rPr>
        <w:t>среднего профессионального образования</w:t>
      </w:r>
      <w:r w:rsidRPr="001B2338">
        <w:rPr>
          <w:sz w:val="24"/>
          <w:szCs w:val="24"/>
        </w:rPr>
        <w:t>] / Рос. гос. ун-т правосудия. – М.: Издательство Юрайт, 2016. 240 с. – Тираж не указан. – Серия: Профессиональное образование.</w:t>
      </w:r>
    </w:p>
    <w:p w14:paraId="225621F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82. М и х а л к и н  Н.В.  Логика и аргументация для юристов: учебник и практикум для прикладного бакалавриата / Рос. гос. ун-т правосудия. – 4-е изд., перераб. и доп. – М.: Издательство Юрайт, 2016. 365 с. – 1 тыс. экз. – Серия: Бакалавр. Прикладной курс.</w:t>
      </w:r>
    </w:p>
    <w:p w14:paraId="5D61F013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83. П л е в а к о  Ф.  Судебные речи / Ф.Н. Плевако. – М.: Книга по Требованию, 2016. 208 с. – Тираж не указан.</w:t>
      </w:r>
    </w:p>
    <w:p w14:paraId="1143DF99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84. Р у д н е в  В.Н.  Культура речи юриста: учебник и практикум для академического бакалавриата. – 2-е изд., испр. и доп. – М.: Издательство Юрайт, 2016. 190 с. – Тираж не указан. – Серия: Университеты России.</w:t>
      </w:r>
    </w:p>
    <w:p w14:paraId="73E5AA2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85. Т и м о ф е е в  А.Г.  Речи сторон в уголовном процессе: Практическое руководство / Александр Георгиевич Тимофеев. – Изд. 2-е, [репр.]. – М.: ЛЕНАНД, 2016. 168 с. – Тираж не указан. – (АФИ – Академия фундаментальных исследований: ИСТОРИЯ  ПРАВА. № 34).</w:t>
      </w:r>
    </w:p>
    <w:p w14:paraId="4CBC7AA5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86. [Ц и ц е р о н (?)] Первая судебная риторика. «Риторика для Геренния» («</w:t>
      </w:r>
      <w:r w:rsidRPr="001B2338">
        <w:rPr>
          <w:sz w:val="24"/>
          <w:szCs w:val="24"/>
          <w:lang w:val="en-US"/>
        </w:rPr>
        <w:t>Ad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Herennium</w:t>
      </w:r>
      <w:r w:rsidRPr="001B2338">
        <w:rPr>
          <w:sz w:val="24"/>
          <w:szCs w:val="24"/>
        </w:rPr>
        <w:t>») / под ред. Л.В. Шабанова; пер., вступ. ст., коммент. С.Э. Зверев, Е.Ю. Голубева. – СПб.: Алетейя, 2016. 148 с. – Тираж не указан.</w:t>
      </w:r>
    </w:p>
    <w:p w14:paraId="75B9F0DE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bCs/>
          <w:sz w:val="24"/>
          <w:szCs w:val="24"/>
        </w:rPr>
        <w:tab/>
      </w:r>
      <w:r w:rsidRPr="001B2338">
        <w:rPr>
          <w:bCs/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Профессиональные навыки адвоката</w:t>
      </w:r>
    </w:p>
    <w:p w14:paraId="795A682F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87. Е ф а н о в а  Н.Н.  Поиск правовой информации: стратегия и тактика. – М.: Издательство Юрайт, 2016. 197 с. – Тираж не указан. – Серия: Профессиональные навыки юриста.</w:t>
      </w:r>
    </w:p>
    <w:p w14:paraId="1C5BD6E0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88. З а х а р и н а  М.М.  Юридическое письмо в практике судебного адвоката [</w:t>
      </w:r>
      <w:r w:rsidRPr="001B2338">
        <w:rPr>
          <w:i/>
          <w:sz w:val="24"/>
          <w:szCs w:val="24"/>
        </w:rPr>
        <w:t>по гражданскому делу</w:t>
      </w:r>
      <w:r w:rsidRPr="001B2338">
        <w:rPr>
          <w:sz w:val="24"/>
          <w:szCs w:val="24"/>
        </w:rPr>
        <w:t>]. – М.: Издательство Юрайт, 2016. 284 с. – Тираж не указан. – Серия: Профессиональные навыки юриста.</w:t>
      </w:r>
    </w:p>
    <w:p w14:paraId="0A4F1656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89. О р о б и н с к и й  В.В.  Чему не учат на юрфаке: все части легендарной трилогии + новые главы. Расширенное и дополненное издание. – Ростов н/Д: Феникс, 2016. 573, [1] с. – 3 тыс. экз. – (Серия «Вершина успеха»).</w:t>
      </w:r>
    </w:p>
    <w:p w14:paraId="1718953F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90. Профессиональные навыки юриста. Техники решения профессиональных юридических задач: учебно-практическое пособие / Юрид. ин-т Сибирского федерального ун-та (</w:t>
      </w:r>
      <w:r w:rsidRPr="001B2338">
        <w:rPr>
          <w:i/>
          <w:sz w:val="24"/>
          <w:szCs w:val="24"/>
        </w:rPr>
        <w:t>г. Красноярск</w:t>
      </w:r>
      <w:r w:rsidRPr="001B2338">
        <w:rPr>
          <w:sz w:val="24"/>
          <w:szCs w:val="24"/>
        </w:rPr>
        <w:t>).  И.С.  Б о г д а н о в а,  И.А.  Х о р о ш е в,  И.А.  Ш е в ч е н к о. – М.: Проспект, 2016. 120 с. – 300 экз.</w:t>
      </w:r>
    </w:p>
    <w:p w14:paraId="2522479D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91. Х а з о в а  О.А.  Искусство юридического письма. – 3-е изд., испр. и доп. – М.: Издательство Юрайт, 2016. 182 с. – Тираж не указан. – Серия: Профессиональные навыки юриста.</w:t>
      </w:r>
    </w:p>
    <w:p w14:paraId="2F220E94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Адвокатская деятельность</w:t>
      </w:r>
    </w:p>
    <w:p w14:paraId="4896149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92. С у р о в о в а  К.Ю.  Адвокатская деятельность: содержание, виды: монография / Федер. палата адвокатов Рос. Федерации. Ин-т адвокатуры Моск. гос. юрид. ун-та им. О.Е. Кутафина (МГЮА). Кафедра адвокатуры и нотариата Моск. гос. юрид. ун-та им. О.Е. Кутафина (МГЮА); под ред. С.И. Володиной. – Саратов: Изд-во ФГБОУ ВО «Саратовская государственная юридическая академия», 2016. 196 с. – 500 экз. – (Библиотека адвоката).</w:t>
      </w:r>
    </w:p>
    <w:p w14:paraId="40A1A480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Адвокатское расследование</w:t>
      </w:r>
    </w:p>
    <w:p w14:paraId="143097B2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93. К и с е л ё в  П.П.  Адвокатское расследование как универсальное средство правовой защиты. Монография. – М.: Евразийский НИИ проблем права, 2016. 346 с., портр. – 500 экз.</w:t>
      </w:r>
    </w:p>
    <w:p w14:paraId="27384F4C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Адвокатское обобщение правовых позиций Конституционного Суда РФ</w:t>
      </w:r>
    </w:p>
    <w:p w14:paraId="3646E2F6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94. А.Я.  А с н и с,  Д.В.  К р а в ч е н к о.  Обобщение практики Конституционного Суда Российской Федерации за </w:t>
      </w:r>
      <w:r w:rsidRPr="001B2338">
        <w:rPr>
          <w:sz w:val="24"/>
          <w:szCs w:val="24"/>
          <w:lang w:val="en-US"/>
        </w:rPr>
        <w:t>IV</w:t>
      </w:r>
      <w:r w:rsidRPr="001B2338">
        <w:rPr>
          <w:sz w:val="24"/>
          <w:szCs w:val="24"/>
        </w:rPr>
        <w:t xml:space="preserve"> квартал 2015 года / Адвокатская контора № 31 «Аснис и партнеры» Коллегии адвокатов «Московская городская коллегия адвокатов». – М.: ЛУМ, 2016. 48 с. – 300 экз.</w:t>
      </w:r>
    </w:p>
    <w:p w14:paraId="587DD4BA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95. А.Я.  А с н и с,  Д.В.  К р а в ч е н к о.  Обобщение практики Конституционного Суда Российской Федерации за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–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 xml:space="preserve"> кварталы 2016 года / Адвокатская контора № 31 «Аснис и партнеры» Коллегии адвокатов «Московская городская коллегия адвокатов». – М.: ЛУМ, 2016. 72 с. – 300 экз.</w:t>
      </w:r>
    </w:p>
    <w:p w14:paraId="6E56C9D8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Судебная адвокатура</w:t>
      </w:r>
    </w:p>
    <w:p w14:paraId="128A615A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 xml:space="preserve">96. Б а б е н к о  Р.В.  Оценка российской недвижимости: предпосылки, ограничения, инструменты: для оценщика, залоговика, эксперта, следователя, судьи, адвоката, инвестора, сюрвейера, специалиста по </w:t>
      </w:r>
      <w:r w:rsidRPr="001B2338">
        <w:rPr>
          <w:sz w:val="24"/>
          <w:szCs w:val="24"/>
          <w:lang w:val="en-US"/>
        </w:rPr>
        <w:t>Due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diligence</w:t>
      </w:r>
      <w:r w:rsidRPr="001B2338">
        <w:rPr>
          <w:sz w:val="24"/>
          <w:szCs w:val="24"/>
        </w:rPr>
        <w:t>, андеррайтера. – Ростов-на-Дону: Лаборатория экономического инжиниринга, 2016. 336 с.: ил. табл. – 100 экз. – (Регистр оценщиков).</w:t>
      </w:r>
    </w:p>
    <w:p w14:paraId="61C5732A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97. Ч у р и л о в  Ю.Ю.  Судебные прецеденты для практикующих юристов. – Ростов н/Д: Феникс, 2016. 314, [1] с. – 3 тыс. экз. – (Библиотека практикующего юриста).</w:t>
      </w:r>
    </w:p>
    <w:p w14:paraId="6EDFF84F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уголовном процессе</w:t>
      </w:r>
    </w:p>
    <w:p w14:paraId="2145D7AD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98. Деятельность адвоката по уголовным делам: Сборник нормативных актов, разъяснений и правовых позиций / Сост.  Д.С.  Д я д ь к и н,  С.Б.  Д я д ь к и н а. – М.: Издательство «Спутник+», 2016. 204 с. – 200 экз.</w:t>
      </w:r>
    </w:p>
    <w:p w14:paraId="0F6FCDC2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99. Н о в о л о д с к и й  Ю.М.  Доказывание в практической деятельности адвоката-защитника: монография / Российский институт адвокатуры. – СПб.: ООО «Р-КОПИ», 2016. 256 с. – 1 тыс. экз.</w:t>
      </w:r>
    </w:p>
    <w:p w14:paraId="4F355102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100. С м и р н о в  Г.К., К а р а б а н о в  А.Л.  Защита по уголовным делам о преступлениях в сфере предпринимательской деятельности: учеб. пособие для студентов вузов, обучающихся по направлению подготовки «Юриспруденция». – М.: ЮНИТИ-ДАНА, 2016. 176 с. – 5 тыс. экз.</w:t>
      </w:r>
    </w:p>
    <w:p w14:paraId="4B71A925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101. Т а р а н  А.С.  Отвод адвоката как гарантия права на квалифицированную юридическую помощь в уголовном процессе РФ: монография / Самарский национальный исследовательский университет имени академика С.П. Королева (Самарский университет). – Самара: Изд-во Самарского университета, 2016. 592 с. – 500 экз.</w:t>
      </w:r>
    </w:p>
    <w:p w14:paraId="6272CE1A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102. Ф е д о р и н  В.Е.  Объективность и беспристрастность профессиональных участников уголовного судопроизводства: монография / под ред. докт. юрид. наук, проф.  В.В.  Т р у х а ч е в а. – М.: Юрлитинформ, 2016. 176 с. – 3 тыс. экз. – (Уголовный процесс).</w:t>
      </w:r>
    </w:p>
    <w:p w14:paraId="6959973B" w14:textId="77777777" w:rsidR="004E4C47" w:rsidRPr="001B2338" w:rsidRDefault="004E4C47" w:rsidP="004E4C47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Адвокатская защита от пыток</w:t>
      </w:r>
    </w:p>
    <w:p w14:paraId="2D0B9FD5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103. Психологическая пытка в России и за рубежом / П.  Б а р е н б о й м,  С.  К а р а х а н я н,  Д.  К р а в ч е н к о. Междисциплинарный центр философии права при Институте философии РАН. Международный Союз (Содружество) адвокатов. Адвокатская палата г. Москвы. Коллегия адвокатов г. Москвы «Барщевский и Партнеры». – М.: ЛУМ, 2016. 212 с. – 1 тыс. экз.</w:t>
      </w:r>
    </w:p>
    <w:p w14:paraId="31FF6959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суде присяжных</w:t>
      </w:r>
    </w:p>
    <w:p w14:paraId="2E79534D" w14:textId="77777777" w:rsidR="004E4C47" w:rsidRPr="001B2338" w:rsidRDefault="004E4C47" w:rsidP="004E4C47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104. Ф о м и н  М.А.  Защита в суде присяжных. В 2 т. Т. 2 [</w:t>
      </w:r>
      <w:r w:rsidRPr="001B2338">
        <w:rPr>
          <w:i/>
          <w:sz w:val="24"/>
          <w:szCs w:val="24"/>
        </w:rPr>
        <w:t>том 1 издан в 2015 году</w:t>
      </w:r>
      <w:r w:rsidRPr="001B2338">
        <w:rPr>
          <w:sz w:val="24"/>
          <w:szCs w:val="24"/>
        </w:rPr>
        <w:t>]. – М.: Юрлитинформ, 2016. 336 с. – 3 тыс. экз. – (Профессиональная защита. Библиотека адвоката).</w:t>
      </w:r>
    </w:p>
    <w:p w14:paraId="7F7D6DE3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Переиздание книги Л.Е. Владимирова 1873 года о суде присяжных</w:t>
      </w:r>
    </w:p>
    <w:p w14:paraId="09ED912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105. В л а д и м и р о в  Л.Е.  Суд присяжных: Условия действия института присяжных и метод разработки доказательств / Леонид Евстафьевич Владимиров, криминалист, профессор, доктор уголовного права, присяжный поверенный округа Моск. Суд. Палаты. – Изд. 2-е, [репр.]. – М.: ЛЕНАНД, 2016. 264 с. – Тираж не указан. – (АФИ – Академия фундаментальных исследований: ИСТОРИЯ  ПРАВА. № 26).</w:t>
      </w:r>
    </w:p>
    <w:p w14:paraId="79E67063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правосудие по уголовным делам</w:t>
      </w:r>
    </w:p>
    <w:p w14:paraId="18728366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106. Я р о ш и к  О.Д.  Проблемы законности и справедливости в уголовном судопроизводстве России / Центр юридической защиты водителя. – М.: Модерат, 2016. 788 с. – Тираж не указан.</w:t>
      </w:r>
    </w:p>
    <w:p w14:paraId="7C279639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Деятельность адвоката в пенитенциарных учреждениях</w:t>
      </w:r>
    </w:p>
    <w:p w14:paraId="15BB156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107. Б у с л а е в а  О.Б.  Деятельность адвоката по оказанию юридической помощи осужденным, отбывающим наказание в исправительных учреждениях / Федер. палата адвокатов Рос. Федерации. Ин-т адвокатуры Ун-та имени О.Е. Кутафина (МГЮА). – М.: Типография «11-й ФОРМАТ», 2016. 261 с. – 150 экз.</w:t>
      </w:r>
    </w:p>
    <w:p w14:paraId="4531AEDE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Социальная адвокатура</w:t>
      </w:r>
    </w:p>
    <w:p w14:paraId="1E0E644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108. Бесплатная юридическая помощь как один из основообразующих факторов системы правового просвещения: законодательное регулирование и практика. Монографический сборник материалов региональной научно-практической конференции [г. Смоленск, 11 февраля 2016 г.] / Уполномоченный по правам человека в Смоленской области. НОУ ВПО «Смоленский гуманитарный университет». Смоленское региональное отделение Общероссийской общественной организации «Ассоциация юристов России»; Под ред.  А.М.  К а п у с т и н а. – Смоленск: Издательство «Смоленская городская типография», 2016. 68 с. – 500 экз.</w:t>
      </w:r>
    </w:p>
    <w:p w14:paraId="292A95CC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109. Как и где получить бесплатную юридическую помощь (в помощь гражданам с ментальной инвалидностью и их родственникам) / Ю.Н.  А р г у н о в а,  Л.Н.  В и н о г р а д о в а,  Е.В.  С м и р н о в а; Общероссийская общественная организация «Независимая психиатрическая ассоциация России». – М.: Грифон, 2016. 44 с. – 500 экз.</w:t>
      </w:r>
    </w:p>
    <w:p w14:paraId="61C172F2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110. Оказание гражданско-правовой помощи населению в Российской Федерации: учебное пособие /  С.А.  Ф и л и п п о в,  Л.Г.  Щ е р б а к о в а,  Т.М.  Ц е п к о в а,  Т.И.  Х м е л е в а. – Саратов: издательский центр «Наука», 2016. 116 с. – 300 экз.</w:t>
      </w:r>
    </w:p>
    <w:p w14:paraId="5563A4D3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111. Условия предоставления бесплатной юридической помощи. Выпуск 2 / Адвокатская палата Воронежской области. – Воронеж: Типография «Оригами», 2016. 16 с. – 900 экз.</w:t>
      </w:r>
    </w:p>
    <w:p w14:paraId="6AB7169B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Разграничение компетенции по оказанию юридической помощи</w:t>
      </w:r>
    </w:p>
    <w:p w14:paraId="0CEB1DFD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между адвокатами и юридической клиникой вуза</w:t>
      </w:r>
    </w:p>
    <w:p w14:paraId="32EA390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112. Оказание гражданско-правовой помощи населению в Российской Федерации: учебное пособие / С.А.  Ф и л и п п о в,  Л.Г.  Щ е р б а к о в а,  Т.М.  Ц е п к о в а,  Т.И.  Х м е л е в а. – Саратов: издательский центр «Наука», 2016. 116 с. – 300 экз.</w:t>
      </w:r>
    </w:p>
    <w:p w14:paraId="5E9B356F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113. Профессиональные навыки юриста: учеб. пособие для академического бакалавриата / Моск. гос. юрид. ун-т им. О.Е. Кутафина (МГЮА); под ред.  Т.Ю.  М а р к о в о й,  М.В.  С а м с о н о в о й. – М.: Издательство Юрайт, 2016. 317 с. – Тираж не указан. – Серия: Бакалавр. Академический курс.</w:t>
      </w:r>
    </w:p>
    <w:p w14:paraId="035DC662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114. М а к с и м о в а  Т.Ю.,  М а р к о в а  Т.Ю.,  М и х а й л о в а  Л.П.  Профессиональные навыки юриста. Практикум: учеб. пособие для академического бакалавриата / Моск. гос. юрид. ун-т им. О.Е. Кутафина (МГЮА). – М.: Юрайт, 2016. 193 с. – 1 тыс. экз. – Серия: Бакалавр. Академический курс.</w:t>
      </w:r>
    </w:p>
    <w:p w14:paraId="3F905606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конституционном судопроизводстве</w:t>
      </w:r>
    </w:p>
    <w:p w14:paraId="1F40F567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115. Д и д ы к  Э.М.  Представительство адвокатом интересов доверителя в конституционном судопроизводстве: монография / Федер. палата адвокатов Рос. Федерации. Ин-т адвокатуры Моск. гос. юрид. ун-та им. О.Е. Кутафина (МГЮА). Кафедра адвокатуры и нотариата Моск. гос. юрид. ун-та им. О.Е. Кутафина (МГЮА). – М.: ФПА РФ, 2016. 240 с. – 1 тыс. экз. – (Библиотека адвоката).</w:t>
      </w:r>
    </w:p>
    <w:p w14:paraId="1A13465D" w14:textId="77777777" w:rsidR="004E4C47" w:rsidRPr="001B2338" w:rsidRDefault="004E4C47" w:rsidP="004E4C47">
      <w:pPr>
        <w:pStyle w:val="21"/>
        <w:ind w:left="720" w:firstLine="720"/>
        <w:rPr>
          <w:szCs w:val="24"/>
        </w:rPr>
      </w:pPr>
      <w:r w:rsidRPr="001B2338">
        <w:rPr>
          <w:b/>
          <w:szCs w:val="24"/>
        </w:rPr>
        <w:t>Защита адвокатом свободы совести</w:t>
      </w:r>
    </w:p>
    <w:p w14:paraId="707F1E5F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116. П ч е л и н ц е в  А.В.,  З а г р е б и н а  И.В.  Миссионерская деятельность: как не стать жертвой «закона Яровой»: советы от адвокатов / Российская церковь христиан веры евангельской. – М.: «Живая жизнь», 2016. 198 с. – 2 тыс. экз.</w:t>
      </w:r>
    </w:p>
    <w:p w14:paraId="57BD1261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117. П ч е л и н ц е в  А.В.,  З а г р е б и н а  И.В.  Проверки надзорных органов. Практические рекомендации религиозным организациям от адвокатов. – М.: ИД «Юриспруденция», 2016. 276 с. – 1 тыс. экз.</w:t>
      </w:r>
    </w:p>
    <w:p w14:paraId="0B76F46C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лауреатов Национальной премии ФПА РФ</w:t>
      </w:r>
    </w:p>
    <w:p w14:paraId="6D8B9D43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по литературе в области права 2016 года</w:t>
      </w:r>
    </w:p>
    <w:p w14:paraId="201CFED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118. М а л ь ц е в  Г.В.  Нравственные основания права: монография / Геннадий Васильевич Мальцев (1935–2013) – д-р юрид. наук, профессор, член-корр. РАН, заслуженный деятель науки РФ. – М.: Федеральная палата адвокатов РФ, 2016. 432 с. – 500 экз. – Лауреат Национальной премии по литературе в области права 2016 года.</w:t>
      </w:r>
    </w:p>
    <w:p w14:paraId="136A30F1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119. Н а у м о в  А.В.  Российское уголовное право: курс лекций: в 3 т. / Анатолий Валентинович Наумов – известный российский криминалист, д-р юрид. наук, профессор, завкафедрой уголовно-правовых дисциплин Юрид. ин-та Акад. Генер. прокуратуры Рос. Федерации, член Научно-консультативного совета при Верховном Суде Рос. Федерации. – Т. 1: Общая часть. 768 с. – Т. 2: Особенная часть (главы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–</w:t>
      </w:r>
      <w:r w:rsidRPr="001B2338">
        <w:rPr>
          <w:sz w:val="24"/>
          <w:szCs w:val="24"/>
          <w:lang w:val="en-US"/>
        </w:rPr>
        <w:t>X</w:t>
      </w:r>
      <w:r w:rsidRPr="001B2338">
        <w:rPr>
          <w:sz w:val="24"/>
          <w:szCs w:val="24"/>
        </w:rPr>
        <w:t xml:space="preserve">). 552 с. – Т. 3: Особенная часть (главы </w:t>
      </w:r>
      <w:r w:rsidRPr="001B2338">
        <w:rPr>
          <w:sz w:val="24"/>
          <w:szCs w:val="24"/>
          <w:lang w:val="en-US"/>
        </w:rPr>
        <w:t>XI</w:t>
      </w:r>
      <w:r w:rsidRPr="001B2338">
        <w:rPr>
          <w:sz w:val="24"/>
          <w:szCs w:val="24"/>
        </w:rPr>
        <w:t>–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>). 704 с. – М.: Федеральная палата адвокатов РФ, 2016. – 1 тыс. экз. – Лауреат Национальной премии по литературе в области права 2016 года.</w:t>
      </w:r>
    </w:p>
    <w:p w14:paraId="6BE43A0E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120. С е р к о в  П.П.  Конституционная ответственность в Российской Федерации: современная теория и практика: монография / Петр Павлович Серков, д-р юрид. наук, профессор, заслуженный юрист Рос. Федерации. – М.: Федеральная палата адвокатов РФ, 2016. 464 с. – 500 экз. – Лауреат Национальной премии по литературе в области права 2016 года.</w:t>
      </w:r>
    </w:p>
    <w:p w14:paraId="2D94273E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о судах и судьях, переизданная при содействии ФПА РФ</w:t>
      </w:r>
    </w:p>
    <w:p w14:paraId="27B24E9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121. Книга о судах и судьях. Легенды, сказки, басни и анекдоты разных веков и народов о спорах и тяжбах, о судах и судьях, о хитроумных расследованиях и удивительных приговорах / Сост., вступит. ст. и примеч.  М.С.  Х а р и т о н о в а [</w:t>
      </w:r>
      <w:r w:rsidRPr="001B2338">
        <w:rPr>
          <w:i/>
          <w:sz w:val="24"/>
          <w:szCs w:val="24"/>
        </w:rPr>
        <w:t>Первое издание – М.: Наука, 1975</w:t>
      </w:r>
      <w:r w:rsidRPr="001B2338">
        <w:rPr>
          <w:sz w:val="24"/>
          <w:szCs w:val="24"/>
        </w:rPr>
        <w:t>] / С обращением к читателю президента Федер. палаты адвокатов Рос. Федерации Ю.С. Пилипенко. – М.: Наука – Вост. лит., 2016. 287 с. – Тираж не указан.</w:t>
      </w:r>
    </w:p>
    <w:p w14:paraId="7E7EB5BF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Книга, переизданная при содействии юридической компании «Пепеляев Групп»</w:t>
      </w:r>
    </w:p>
    <w:p w14:paraId="5E0F62FC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122. Ш а ф и р о в  П.П.  Рассуждение, какие законные причины Петр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, царь и повелитель Всероссийский, к начатию войны против Карла </w:t>
      </w:r>
      <w:r w:rsidRPr="001B2338">
        <w:rPr>
          <w:sz w:val="24"/>
          <w:szCs w:val="24"/>
          <w:lang w:val="en-US"/>
        </w:rPr>
        <w:t>XII</w:t>
      </w:r>
      <w:r w:rsidRPr="001B2338">
        <w:rPr>
          <w:sz w:val="24"/>
          <w:szCs w:val="24"/>
        </w:rPr>
        <w:t>, короля шведского, в 1700 году имел: Адаптированный текст. Фрагменты оригинала. Комментарии. – М.: «Пепеляев Групп», 2016. 248 с., ил. – Тираж не указан. – К 300-летию первой российской книги о праве.</w:t>
      </w:r>
    </w:p>
    <w:p w14:paraId="0F554E78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Книга, переизданная при содействии адвокатской фирмы «Юстина»</w:t>
      </w:r>
    </w:p>
    <w:p w14:paraId="56AFFACE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123. П о к р о в с к и й  И.А.  Основные проблемы гражданского права. 7-е изд., стереот. / МГУ им. М.В. Ломоносова. Юрид. факультет. Кафедра гражданского права. Иосиф Алексеевич Покровский (1868–1920). – М.: Адвокатская фирма «Юстина»: Статут, 2016. 351 с. – 500 экз. – (Классика российской цивилистики).</w:t>
      </w:r>
    </w:p>
    <w:p w14:paraId="383586EE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lastRenderedPageBreak/>
        <w:t>Книга П.А. Астахова</w:t>
      </w:r>
    </w:p>
    <w:p w14:paraId="788626FC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124. А с т а х о в  П.А.  Киллер / Павел Астахов. – М.: Издательство «Э», 2016. 384 с. – 7 тыс. экз. – (Астахов. Адвокатские романы).</w:t>
      </w:r>
    </w:p>
    <w:p w14:paraId="4D92792C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А.Г. Кучерены</w:t>
      </w:r>
    </w:p>
    <w:p w14:paraId="073F6EE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125. К у ч е р е н а  А.Г.  22 дела, изменившие Россию [от «коробки из-под ксерокса» до «казуса Сноудена»]. Новейшая история глазами адвоката / Анатолий Григорьевич Кучерена. – М.: Эксмо, 2016. 704 с. – 3 тыс. экз. – (Свидетель эпохи).</w:t>
      </w:r>
    </w:p>
    <w:p w14:paraId="278EF05C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И.И. Любенко</w:t>
      </w:r>
    </w:p>
    <w:p w14:paraId="31A7BBBC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126. Л ю б е н к о  И.И.  Серый монах / Иван Любенко. – М.: Издательство «Э», 2016. 192 с. – 4 тыс. экз. – (Ретро-детективы Антона Чижа и Ивана Любенко).</w:t>
      </w:r>
    </w:p>
    <w:p w14:paraId="0AD9EBA0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Г.Б. Мирзоева</w:t>
      </w:r>
    </w:p>
    <w:p w14:paraId="653101CF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127. Г.Б.  М и р з о е в.  Избранное. Я и обо мне в СМИ. Часть 1. Монография. Том 4. – М.: Граница, 2016. 480 с. – Тираж не указан.</w:t>
      </w:r>
    </w:p>
    <w:p w14:paraId="241F543E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Р. Сингера</w:t>
      </w:r>
    </w:p>
    <w:p w14:paraId="60EF938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128. С и н г е р  Рэнди.  Мертвые адвокаты не рассказывают сказки /Автор: Рэнди Сингер, писатель и адвокат, пастор в церкви «Тринити», живет в г. Вирджиния-Бич (США). Пер. с англ. А. Рудого. – СПб.: Виссон: ЛКС, 2016. 416 с. – 2 тыс. экз.</w:t>
      </w:r>
    </w:p>
    <w:p w14:paraId="61FBAD68" w14:textId="77777777" w:rsidR="004E4C47" w:rsidRPr="001B2338" w:rsidRDefault="004E4C47" w:rsidP="004E4C47">
      <w:pPr>
        <w:pStyle w:val="31"/>
        <w:tabs>
          <w:tab w:val="left" w:pos="3381"/>
        </w:tabs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Советы адвоката</w:t>
      </w:r>
    </w:p>
    <w:p w14:paraId="0F38694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129. Ч а ш и н  А.Н.  Семейные споры. – 2-е изд., перераб. – М.: Дело и сервис, 2016. 80 с. – 500 экз. – (Серия «Популярная юридическая библиотека». Вып. 6/2015).</w:t>
      </w:r>
    </w:p>
    <w:p w14:paraId="022C150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130. Ч у р и л о в  Ю.Ю.  Платное и бесплатное медицинское обслуживание в современной России: справочник для граждан. – Ростов н/Д: Феникс, 2016. 221 с. – 3 тыс. экз. – (Консультирует юрист).</w:t>
      </w:r>
    </w:p>
    <w:p w14:paraId="70304D0A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131. Ч у р и л о в  Ю.Ю.  Платное и бесплатное социальное обслуживание в современной России: справочник для граждан. – Ростов н/Д: Феникс, 2016. 320 с. – 3 тыс. экз. – (Консультирует юрист).</w:t>
      </w:r>
    </w:p>
    <w:p w14:paraId="0808771E" w14:textId="77777777" w:rsidR="004E4C47" w:rsidRPr="001B2338" w:rsidRDefault="004E4C47" w:rsidP="004E4C47">
      <w:pPr>
        <w:pStyle w:val="31"/>
        <w:tabs>
          <w:tab w:val="left" w:pos="3381"/>
        </w:tabs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Особые советы адвоката по разрешению правового конфликта</w:t>
      </w:r>
    </w:p>
    <w:p w14:paraId="47CE7577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132. Б о ж к о  М.П.  «Слепая зона» правового конфликта: о чем не знают те, кто хочет выиграть суд / Автор: Максим Петрович Божко, канд. юрид. наук, доцент, адвокат, старший партнер коллегии адвокатов «Русский Домъ Права», консультант Ин-та лигитации по вопросам правовой стратегии, ведущий блога «Правовые шахматы» на сайте «Новой адвокатской газеты». – М.: ИГ «Человек слова», 2016. 104 с., ил. – 500 экз.</w:t>
      </w:r>
    </w:p>
    <w:p w14:paraId="567D3F94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Мемуары</w:t>
      </w:r>
    </w:p>
    <w:p w14:paraId="1DFCF971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133. Б р о н з  И.Л.  Знаки судьбы. Воспоминания / Иосиф Львович Бронз. – Одесса: Акватория, 2016. 96 с.: 32 с. ил. – 200 экз.</w:t>
      </w:r>
    </w:p>
    <w:p w14:paraId="0CFA3461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134 М а к л а к о в  В.А.  Из воспоминаний / Василий Алексеевич Маклаков (1869–1957). Вступ. сл., сост.: П.В. Крашенинников. – М.: Статут, 2016. 320 с. – 1 тыс. экз. – (Юристы, изменившие право, государство и общество).</w:t>
      </w:r>
    </w:p>
    <w:p w14:paraId="75B815EC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135. Э з р о х и  Э.И.  Служу закону. О близких, друзьях и службе / Сборник воспоминаний и очерков / Эдуард Иосифович Эзрохи. – М.: Изд-во «</w:t>
      </w:r>
      <w:r w:rsidRPr="001B2338">
        <w:rPr>
          <w:sz w:val="24"/>
          <w:szCs w:val="24"/>
          <w:lang w:val="en-US"/>
        </w:rPr>
        <w:t>Onebook</w:t>
      </w:r>
      <w:r w:rsidRPr="001B2338">
        <w:rPr>
          <w:sz w:val="24"/>
          <w:szCs w:val="24"/>
        </w:rPr>
        <w:t>», 2016. 580 с. ил. – 50 экз.</w:t>
      </w:r>
    </w:p>
    <w:p w14:paraId="322DF0C7" w14:textId="77777777" w:rsidR="004E4C47" w:rsidRPr="001B2338" w:rsidRDefault="004E4C47" w:rsidP="004E4C47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Мемуары</w:t>
      </w:r>
      <w:r w:rsidRPr="001B2338">
        <w:rPr>
          <w:b/>
          <w:bCs/>
          <w:sz w:val="24"/>
          <w:szCs w:val="24"/>
        </w:rPr>
        <w:t xml:space="preserve"> военного прокурора, ставшего адвокатом</w:t>
      </w:r>
    </w:p>
    <w:p w14:paraId="277AC774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136. С е р г е е в  В.И.  Записки военного прокурора. В 2-х томах / Владимир Иванович Сергеев. – Том первый. Жизнь советская. 1192 с. – Том второй. В преддверии лихих 90-х. 1208 с. – М.: Типография «ВАШ  ФОРМАТ», 2016. – Тираж не указан.</w:t>
      </w:r>
    </w:p>
    <w:p w14:paraId="2C4279B8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Мемуары следователя прокуратуры, ставшего адвокатом</w:t>
      </w:r>
    </w:p>
    <w:p w14:paraId="0D4453C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137. Д ж у р а е в  С.  Я – следователь. Документально-криминальный роман. Т. 1 / Солиджон Джураев, следователь прокуратуры, прокурор, адвокат в Таджикистане. – М.: Молодая гвардия, 2016. 311[9] с.: ил. – 3 тыс. экз. – (Дело №…).</w:t>
      </w:r>
    </w:p>
    <w:p w14:paraId="114DA04E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138. Д ж у р а е в  С.  Я – следователь. Новое расследование. Документально-криминальный роман. Т. 2 / Солиджон Джураев. – М.: Молодая гвардия, 2016. 361[7] с.: ил. – 3 тыс. экз. – (Дело №…).</w:t>
      </w:r>
    </w:p>
    <w:p w14:paraId="6A0B829C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lastRenderedPageBreak/>
        <w:t>Мемуары адвоката, бывшего следователем прокуратуры</w:t>
      </w:r>
    </w:p>
    <w:p w14:paraId="569E964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139. К а л и н и ч е н к о  В.И.  Следствие глазами адвоката. Книга третья. Старший следователь по особо важным делам при Генеральном прокуроре СССР вспоминает / Владимир Иванович Калиниченко [</w:t>
      </w:r>
      <w:r w:rsidRPr="001B2338">
        <w:rPr>
          <w:i/>
          <w:sz w:val="24"/>
          <w:szCs w:val="24"/>
        </w:rPr>
        <w:t>«Эта книга завершает трилогию о следствии, которому я посвятил два десятилетия своей жизни»</w:t>
      </w:r>
      <w:r w:rsidRPr="001B2338">
        <w:rPr>
          <w:sz w:val="24"/>
          <w:szCs w:val="24"/>
        </w:rPr>
        <w:t>]. – М.: Издательство «Экзамен», 2016. 447, [1] с.: 10 с. ил. – 1 тыс. экз.</w:t>
      </w:r>
    </w:p>
    <w:p w14:paraId="1CF8FCF0" w14:textId="77777777" w:rsidR="004E4C47" w:rsidRPr="001B2338" w:rsidRDefault="004E4C47" w:rsidP="004E4C47">
      <w:pPr>
        <w:pStyle w:val="31"/>
        <w:ind w:firstLine="1418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эссеистика</w:t>
      </w:r>
    </w:p>
    <w:p w14:paraId="170C4B6C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140. Г.  Б о л е м и р.  Душа. Роман / Георгий Иванович Болемир. – М.: Изд-во Локис, 2016. 410 с. – 500 экз.</w:t>
      </w:r>
    </w:p>
    <w:p w14:paraId="4DB6259B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141. И.  З а г р е б и н а.  Искупленные: Роман / Инна Загребина. – М.: ИД «Юриспруденция», 2016. 320 с. – 1 тыс. экз.</w:t>
      </w:r>
    </w:p>
    <w:p w14:paraId="5FCD8E1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142. М а р к а р ь я н  Р.В.  Ключевая фраза: Роман / Рубен Валерьевич Маркарьян. – М.: ОГИ, 2016. 352 с. – 3 тыс. экз.</w:t>
      </w:r>
    </w:p>
    <w:p w14:paraId="6BCFE516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143. А.  П ч е л и н ц е в.  Последний бой подполковника Биронта: Повесть / Анатолий Пчелинцев. – М.: ИД «Юриспруденция», 2016. 208 с. – 1 тыс. экз.</w:t>
      </w:r>
    </w:p>
    <w:p w14:paraId="21945EB3" w14:textId="77777777" w:rsidR="004E4C47" w:rsidRPr="001B2338" w:rsidRDefault="004E4C47" w:rsidP="004E4C47">
      <w:pPr>
        <w:pStyle w:val="31"/>
        <w:ind w:left="698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М.С. Крутера</w:t>
      </w:r>
    </w:p>
    <w:p w14:paraId="5401CD7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144. К р у т е р  М.С.  «Все под пулями… ходим». Адвокатская повесть / Марк Крутер. – М.: Вече, 2016. 336 с. – 1 тыс. экз.</w:t>
      </w:r>
    </w:p>
    <w:p w14:paraId="643469A1" w14:textId="77777777" w:rsidR="004E4C47" w:rsidRPr="001B2338" w:rsidRDefault="004E4C47" w:rsidP="004E4C47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памяти</w:t>
      </w:r>
    </w:p>
    <w:p w14:paraId="49C53B0D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145. «Всегда оставаться человеком…»: Книга памяти С.Н. Мальтова [</w:t>
      </w:r>
      <w:r w:rsidRPr="001B2338">
        <w:rPr>
          <w:i/>
          <w:sz w:val="24"/>
          <w:szCs w:val="24"/>
        </w:rPr>
        <w:t>о первом Президенте Адвокатской палаты Красноярского края Сергее Николаевиче Мальтове</w:t>
      </w:r>
      <w:r w:rsidRPr="001B2338">
        <w:rPr>
          <w:sz w:val="24"/>
          <w:szCs w:val="24"/>
        </w:rPr>
        <w:t>] / сост.  И.А.  Ш е в ч е н к о. – Красноярск: Центр информации, 2016. 136 с. – 100 экз.</w:t>
      </w:r>
    </w:p>
    <w:p w14:paraId="2E773B57" w14:textId="77777777" w:rsidR="004E4C47" w:rsidRPr="001B2338" w:rsidRDefault="004E4C47" w:rsidP="004E4C47">
      <w:pPr>
        <w:pStyle w:val="31"/>
        <w:ind w:firstLine="1418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Юмористические миниатюры</w:t>
      </w:r>
    </w:p>
    <w:p w14:paraId="2F2C3560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146. З а л м а н о в  В.  Знаток адвокатской души / Автор: Валерий Яковлевич Залманов родился в 1946 году; председатель Коллегии адвокатов г. Москвы «Межтерриториальная»; вице-президент Адвокатской палаты г. Москвы; заслуженный юрист Российской Федерации; член Союза писателей России. – М.: ЗАО ИД «Вся жизнь», 2016. 352 с. – 300 экз. – (Знак информационной продукции на обложке: «18+» – запрещено для детей).</w:t>
      </w:r>
    </w:p>
    <w:p w14:paraId="4E086344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147. З а л м а н о в  В.  Знаток адвокатской души. – 2-е изд., дополн. и перераб. / Валерий Яковлевич Залманов. – М.: Изд-во «Граница», 2016. 280 с., илл. – 100 экз.</w:t>
      </w:r>
    </w:p>
    <w:p w14:paraId="32D4F4CE" w14:textId="77777777" w:rsidR="004E4C47" w:rsidRPr="001B2338" w:rsidRDefault="004E4C47" w:rsidP="004E4C47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Поэтические сборники адвокатов</w:t>
      </w:r>
    </w:p>
    <w:p w14:paraId="2EC0592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148. Н.  Г а й в о р о н с к а я.  Я не жалею ни о чём / Надежда Юрьевна Гайворонская, член Адвокатской палаты Челябинской области. – г. Чебаркуль [г. Касли: Тип. АО «Радий»], 2016. 84 с. – Тираж не указан.</w:t>
      </w:r>
    </w:p>
    <w:p w14:paraId="2429109A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149. Н.  Г а й в о р о н с к а я.  Мираж или два портрета из прошлого. – г. Касли: Тип. АО «Радий», 2016. 28 с. – Тираж не указан.</w:t>
      </w:r>
    </w:p>
    <w:p w14:paraId="566E98D8" w14:textId="77777777" w:rsidR="004E4C47" w:rsidRPr="001B2338" w:rsidRDefault="004E4C47" w:rsidP="004E4C47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150. Ю.  С л о н о в с к и й.  Стихи запоздалые. Сборник стихов / Юрий Слоновский. – М.: Изд-во Локис, 2016. 120 с. – Тираж не указан.</w:t>
      </w:r>
    </w:p>
    <w:p w14:paraId="6BEA7972" w14:textId="77777777" w:rsidR="00063DAF" w:rsidRPr="004E4C47" w:rsidRDefault="00063DAF">
      <w:pPr>
        <w:rPr>
          <w:b/>
          <w:bCs/>
        </w:rPr>
      </w:pPr>
    </w:p>
    <w:sectPr w:rsidR="00063DAF" w:rsidRPr="004E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E2BBE"/>
    <w:multiLevelType w:val="hybridMultilevel"/>
    <w:tmpl w:val="9A74DC6E"/>
    <w:lvl w:ilvl="0" w:tplc="E6A007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6F2E5B"/>
    <w:multiLevelType w:val="singleLevel"/>
    <w:tmpl w:val="123AB3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47"/>
    <w:rsid w:val="00063DAF"/>
    <w:rsid w:val="004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7A7D"/>
  <w15:chartTrackingRefBased/>
  <w15:docId w15:val="{A7881025-3C18-47BD-AAF4-6BA34F11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C47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E4C47"/>
    <w:pPr>
      <w:keepNext/>
      <w:ind w:left="720" w:firstLine="720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E4C47"/>
    <w:pPr>
      <w:keepNext/>
      <w:ind w:left="720" w:firstLine="720"/>
      <w:jc w:val="both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E4C47"/>
    <w:pPr>
      <w:keepNext/>
      <w:ind w:left="720" w:firstLine="72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E4C47"/>
    <w:pPr>
      <w:keepNext/>
      <w:ind w:firstLine="426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E4C47"/>
    <w:pPr>
      <w:keepNext/>
      <w:ind w:left="720" w:firstLine="720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C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4C4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4C4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4C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4C4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4C4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4E4C4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E4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E4C47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E4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E4C47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4E4C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E4C47"/>
    <w:pPr>
      <w:ind w:firstLine="426"/>
      <w:jc w:val="both"/>
    </w:pPr>
  </w:style>
  <w:style w:type="character" w:customStyle="1" w:styleId="32">
    <w:name w:val="Основной текст с отступом 3 Знак"/>
    <w:basedOn w:val="a0"/>
    <w:link w:val="31"/>
    <w:rsid w:val="004E4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4E4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4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E4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4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6815</Words>
  <Characters>38849</Characters>
  <Application>Microsoft Office Word</Application>
  <DocSecurity>0</DocSecurity>
  <Lines>323</Lines>
  <Paragraphs>91</Paragraphs>
  <ScaleCrop>false</ScaleCrop>
  <Company/>
  <LinksUpToDate>false</LinksUpToDate>
  <CharactersWithSpaces>45573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2021-01-14T08:20:00Z</dcterms:created>
  <dcterms:modified xsi:type="dcterms:W3CDTF">2021-01-14T08:20:00Z</dcterms:modified>
</cp:coreProperties>
</file>